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AA2B" w14:textId="77777777" w:rsidR="00EE75D4" w:rsidRDefault="00EE75D4">
      <w:pPr>
        <w:rPr>
          <w:rFonts w:hint="eastAsia"/>
        </w:rPr>
      </w:pPr>
    </w:p>
    <w:p w14:paraId="6963548D" w14:textId="77777777" w:rsidR="00EE75D4" w:rsidRDefault="00EE75D4">
      <w:pPr>
        <w:rPr>
          <w:rFonts w:hint="eastAsia"/>
        </w:rPr>
      </w:pPr>
      <w:r>
        <w:rPr>
          <w:rFonts w:hint="eastAsia"/>
        </w:rPr>
        <w:t>声母 韵母 的拼音</w:t>
      </w:r>
    </w:p>
    <w:p w14:paraId="433148E5" w14:textId="77777777" w:rsidR="00EE75D4" w:rsidRDefault="00EE75D4">
      <w:pPr>
        <w:rPr>
          <w:rFonts w:hint="eastAsia"/>
        </w:rPr>
      </w:pPr>
      <w:r>
        <w:rPr>
          <w:rFonts w:hint="eastAsia"/>
        </w:rPr>
        <w:t>汉语拼音是学习汉语的基石，它由声母和韵母两大部分组成。对于初学者来说，掌握这两部分的基本规则和组合方式是通往流利汉语的重要一步。声母指的是汉字音节开头的辅音，而韵母则是跟随在声母之后的所有音素，包括元音和尾音。通过不同的组合，汉语能够表达出丰富多样的语音信息。</w:t>
      </w:r>
    </w:p>
    <w:p w14:paraId="5999D27D" w14:textId="77777777" w:rsidR="00EE75D4" w:rsidRDefault="00EE75D4">
      <w:pPr>
        <w:rPr>
          <w:rFonts w:hint="eastAsia"/>
        </w:rPr>
      </w:pPr>
    </w:p>
    <w:p w14:paraId="3E57E218" w14:textId="77777777" w:rsidR="00EE75D4" w:rsidRDefault="00EE75D4">
      <w:pPr>
        <w:rPr>
          <w:rFonts w:hint="eastAsia"/>
        </w:rPr>
      </w:pPr>
    </w:p>
    <w:p w14:paraId="52E52700" w14:textId="77777777" w:rsidR="00EE75D4" w:rsidRDefault="00EE75D4">
      <w:pPr>
        <w:rPr>
          <w:rFonts w:hint="eastAsia"/>
        </w:rPr>
      </w:pPr>
      <w:r>
        <w:rPr>
          <w:rFonts w:hint="eastAsia"/>
        </w:rPr>
        <w:t>声母简介</w:t>
      </w:r>
    </w:p>
    <w:p w14:paraId="6E438FF8" w14:textId="77777777" w:rsidR="00EE75D4" w:rsidRDefault="00EE75D4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、w。每个声母都有其独特的发音方法和位置，例如，b是一个双唇不送气清塞音，而p则是双唇送气清塞音。正确区分这些细微差别对于准确发音至关重要。</w:t>
      </w:r>
    </w:p>
    <w:p w14:paraId="129EE4C5" w14:textId="77777777" w:rsidR="00EE75D4" w:rsidRDefault="00EE75D4">
      <w:pPr>
        <w:rPr>
          <w:rFonts w:hint="eastAsia"/>
        </w:rPr>
      </w:pPr>
    </w:p>
    <w:p w14:paraId="4A79A7EE" w14:textId="77777777" w:rsidR="00EE75D4" w:rsidRDefault="00EE75D4">
      <w:pPr>
        <w:rPr>
          <w:rFonts w:hint="eastAsia"/>
        </w:rPr>
      </w:pPr>
    </w:p>
    <w:p w14:paraId="12FFA48F" w14:textId="77777777" w:rsidR="00EE75D4" w:rsidRDefault="00EE75D4">
      <w:pPr>
        <w:rPr>
          <w:rFonts w:hint="eastAsia"/>
        </w:rPr>
      </w:pPr>
      <w:r>
        <w:rPr>
          <w:rFonts w:hint="eastAsia"/>
        </w:rPr>
        <w:t>韵母概览</w:t>
      </w:r>
    </w:p>
    <w:p w14:paraId="0DB5BFEC" w14:textId="77777777" w:rsidR="00EE75D4" w:rsidRDefault="00EE75D4">
      <w:pPr>
        <w:rPr>
          <w:rFonts w:hint="eastAsia"/>
        </w:rPr>
      </w:pPr>
      <w:r>
        <w:rPr>
          <w:rFonts w:hint="eastAsia"/>
        </w:rPr>
        <w:t>与声母相比，韵母的数量更多，结构也更加复杂。汉语拼音中总共有39个韵母，它们可以单独成音，也可以和声母组合成完整的音节。根据构成成分的不同，韵母可以分为单纯韵母（如a、o、e）、复韵母（如ai、ei、ui）以及鼻韵母（如an、en、in）。了解韵母的特点有助于更好地掌握汉语发音规律。</w:t>
      </w:r>
    </w:p>
    <w:p w14:paraId="13846DBD" w14:textId="77777777" w:rsidR="00EE75D4" w:rsidRDefault="00EE75D4">
      <w:pPr>
        <w:rPr>
          <w:rFonts w:hint="eastAsia"/>
        </w:rPr>
      </w:pPr>
    </w:p>
    <w:p w14:paraId="79082220" w14:textId="77777777" w:rsidR="00EE75D4" w:rsidRDefault="00EE75D4">
      <w:pPr>
        <w:rPr>
          <w:rFonts w:hint="eastAsia"/>
        </w:rPr>
      </w:pPr>
    </w:p>
    <w:p w14:paraId="7C9AF83D" w14:textId="77777777" w:rsidR="00EE75D4" w:rsidRDefault="00EE75D4">
      <w:pPr>
        <w:rPr>
          <w:rFonts w:hint="eastAsia"/>
        </w:rPr>
      </w:pPr>
      <w:r>
        <w:rPr>
          <w:rFonts w:hint="eastAsia"/>
        </w:rPr>
        <w:t>声母与韵母的组合原则</w:t>
      </w:r>
    </w:p>
    <w:p w14:paraId="679480FF" w14:textId="77777777" w:rsidR="00EE75D4" w:rsidRDefault="00EE75D4">
      <w:pPr>
        <w:rPr>
          <w:rFonts w:hint="eastAsia"/>
        </w:rPr>
      </w:pPr>
      <w:r>
        <w:rPr>
          <w:rFonts w:hint="eastAsia"/>
        </w:rPr>
        <w:t>在汉语拼音系统中，并非所有的声母和韵母都能自由组合。一些特定的组合规则限制了声母和韵母之间的搭配。例如，“j、q、x”不能与带有“u”的韵母直接组合，而是需要将“u”替换为“ü”。掌握这些规则可以帮助学习者避免常见的发音错误，提高汉语听说能力。</w:t>
      </w:r>
    </w:p>
    <w:p w14:paraId="0C31EFCD" w14:textId="77777777" w:rsidR="00EE75D4" w:rsidRDefault="00EE75D4">
      <w:pPr>
        <w:rPr>
          <w:rFonts w:hint="eastAsia"/>
        </w:rPr>
      </w:pPr>
    </w:p>
    <w:p w14:paraId="2B7B593B" w14:textId="77777777" w:rsidR="00EE75D4" w:rsidRDefault="00EE75D4">
      <w:pPr>
        <w:rPr>
          <w:rFonts w:hint="eastAsia"/>
        </w:rPr>
      </w:pPr>
    </w:p>
    <w:p w14:paraId="41EFA997" w14:textId="77777777" w:rsidR="00EE75D4" w:rsidRDefault="00EE75D4">
      <w:pPr>
        <w:rPr>
          <w:rFonts w:hint="eastAsia"/>
        </w:rPr>
      </w:pPr>
      <w:r>
        <w:rPr>
          <w:rFonts w:hint="eastAsia"/>
        </w:rPr>
        <w:t>学习声母韵母的意义</w:t>
      </w:r>
    </w:p>
    <w:p w14:paraId="06C14538" w14:textId="77777777" w:rsidR="00EE75D4" w:rsidRDefault="00EE75D4">
      <w:pPr>
        <w:rPr>
          <w:rFonts w:hint="eastAsia"/>
        </w:rPr>
      </w:pPr>
      <w:r>
        <w:rPr>
          <w:rFonts w:hint="eastAsia"/>
        </w:rPr>
        <w:t>深入理解声母和韵母的概念及其应用，不仅对汉语学习者有着重要的意义，而且对于对外汉语教学也有着不可忽视的价值。通过对声母和韵母的学习，学生能够更准确地发音，增强语言交流的能力。同时，这也为进一步学习汉字、词汇及语法奠定了坚实的基础。</w:t>
      </w:r>
    </w:p>
    <w:p w14:paraId="0D2643FF" w14:textId="77777777" w:rsidR="00EE75D4" w:rsidRDefault="00EE75D4">
      <w:pPr>
        <w:rPr>
          <w:rFonts w:hint="eastAsia"/>
        </w:rPr>
      </w:pPr>
    </w:p>
    <w:p w14:paraId="1D06ED9A" w14:textId="77777777" w:rsidR="00EE75D4" w:rsidRDefault="00EE75D4">
      <w:pPr>
        <w:rPr>
          <w:rFonts w:hint="eastAsia"/>
        </w:rPr>
      </w:pPr>
    </w:p>
    <w:p w14:paraId="05313151" w14:textId="77777777" w:rsidR="00EE75D4" w:rsidRDefault="00EE75D4">
      <w:pPr>
        <w:rPr>
          <w:rFonts w:hint="eastAsia"/>
        </w:rPr>
      </w:pPr>
      <w:r>
        <w:rPr>
          <w:rFonts w:hint="eastAsia"/>
        </w:rPr>
        <w:t>最后的总结</w:t>
      </w:r>
    </w:p>
    <w:p w14:paraId="03F192AA" w14:textId="77777777" w:rsidR="00EE75D4" w:rsidRDefault="00EE75D4">
      <w:pPr>
        <w:rPr>
          <w:rFonts w:hint="eastAsia"/>
        </w:rPr>
      </w:pPr>
      <w:r>
        <w:rPr>
          <w:rFonts w:hint="eastAsia"/>
        </w:rPr>
        <w:t>声母和韵母作为汉语拼音体系的核心组成部分，在汉语学习过程中扮演着至关重要的角色。无论是初学者还是进阶学习者，都应该重视对这两者的理解和练习。通过不断地实践和探索，学习者不仅能提升自己的汉语水平，还能更好地领略汉语的魅力。</w:t>
      </w:r>
    </w:p>
    <w:p w14:paraId="01FDEBA3" w14:textId="77777777" w:rsidR="00EE75D4" w:rsidRDefault="00EE75D4">
      <w:pPr>
        <w:rPr>
          <w:rFonts w:hint="eastAsia"/>
        </w:rPr>
      </w:pPr>
    </w:p>
    <w:p w14:paraId="55FE5DF3" w14:textId="77777777" w:rsidR="00EE75D4" w:rsidRDefault="00EE75D4">
      <w:pPr>
        <w:rPr>
          <w:rFonts w:hint="eastAsia"/>
        </w:rPr>
      </w:pPr>
    </w:p>
    <w:p w14:paraId="7EC4E9AD" w14:textId="77777777" w:rsidR="00EE75D4" w:rsidRDefault="00EE7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9A295" w14:textId="1A670F5C" w:rsidR="00106F4A" w:rsidRDefault="00106F4A"/>
    <w:sectPr w:rsidR="0010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4A"/>
    <w:rsid w:val="00106F4A"/>
    <w:rsid w:val="00B42149"/>
    <w:rsid w:val="00E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7818D-9401-4F0F-B144-6E3A1FF7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